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967"/>
        <w:gridCol w:w="1985"/>
        <w:gridCol w:w="2835"/>
        <w:gridCol w:w="1843"/>
      </w:tblGrid>
      <w:tr w:rsidR="0003388D" w:rsidRPr="0003388D" w14:paraId="6C6C8D7A" w14:textId="77777777" w:rsidTr="004133A6">
        <w:trPr>
          <w:trHeight w:val="405"/>
          <w:jc w:val="center"/>
        </w:trPr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0435" w14:textId="77777777" w:rsidR="0003388D" w:rsidRPr="001C0ABF" w:rsidRDefault="0003388D" w:rsidP="001C0ABF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الايرادات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55DF" w14:textId="77777777" w:rsidR="0003388D" w:rsidRPr="001C0ABF" w:rsidRDefault="0003388D" w:rsidP="001C0ABF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المصروفات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2614" w14:textId="77777777" w:rsidR="0003388D" w:rsidRPr="001C0ABF" w:rsidRDefault="0003388D" w:rsidP="001C0ABF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الارباح</w:t>
            </w:r>
          </w:p>
        </w:tc>
      </w:tr>
      <w:tr w:rsidR="0003388D" w:rsidRPr="0003388D" w14:paraId="3F671B13" w14:textId="77777777" w:rsidTr="004133A6">
        <w:trPr>
          <w:trHeight w:val="405"/>
          <w:jc w:val="center"/>
        </w:trPr>
        <w:tc>
          <w:tcPr>
            <w:tcW w:w="1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74B6" w14:textId="77777777" w:rsidR="0003388D" w:rsidRPr="001C0ABF" w:rsidRDefault="0003388D" w:rsidP="001C0ABF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3978" w14:textId="77777777" w:rsidR="0003388D" w:rsidRPr="001C0ABF" w:rsidRDefault="0003388D" w:rsidP="001C0ABF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المبلغ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71C7" w14:textId="77777777" w:rsidR="0003388D" w:rsidRPr="001C0ABF" w:rsidRDefault="0003388D" w:rsidP="001C0ABF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التفاصيل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E08B" w14:textId="77777777" w:rsidR="0003388D" w:rsidRPr="001C0ABF" w:rsidRDefault="0003388D" w:rsidP="001C0ABF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C32ECF" w:rsidRPr="0003388D" w14:paraId="6D48A815" w14:textId="77777777" w:rsidTr="008229DC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67500" w14:textId="1522E80B" w:rsidR="00C32ECF" w:rsidRPr="001C0ABF" w:rsidRDefault="00C32ECF" w:rsidP="00C32EC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245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6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37DAE" w14:textId="77777777" w:rsidR="00C32ECF" w:rsidRPr="001C0ABF" w:rsidRDefault="00C32ECF" w:rsidP="00C32EC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132,360,000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95FA5" w14:textId="77777777" w:rsidR="00C32ECF" w:rsidRPr="001C0ABF" w:rsidRDefault="00C32ECF" w:rsidP="00C32EC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رواتب 29 عامل مسجلين بالضمان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F1D7" w14:textId="7AC5242A" w:rsidR="00C32ECF" w:rsidRPr="001C0ABF" w:rsidRDefault="00C32ECF" w:rsidP="00C32EC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44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208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</w:tr>
      <w:tr w:rsidR="001C0ABF" w:rsidRPr="0003388D" w14:paraId="5988B5A1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52BD0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E798B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22,501,000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99F11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اشتراك الضمان الاجتماعي للعمال 17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81349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070170A1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CC0B8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A4DE0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24,000,000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A6E1B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ايجار مقر الشركة لمدة سنة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ED295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393C88C5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A8370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14D50" w14:textId="1DE72E83" w:rsidR="001C0ABF" w:rsidRPr="001C0ABF" w:rsidRDefault="001F7D48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11</w:t>
            </w:r>
            <w:r w:rsidR="001C0ABF"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3</w:t>
            </w:r>
            <w:r w:rsidR="001C0ABF"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00,000 </w:t>
            </w:r>
            <w:r w:rsidR="001C0ABF"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F9F92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شراء مواد و مبيدات للعمل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99602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22B5D4F5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7B053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5A49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3,680,000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87F34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تسديد اشتراك خطوط شركة زين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4E22F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74667007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7711A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AD1D3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12,000,000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094A0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ايجار سيارات عدد 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27319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4B6C4250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4B6C1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3C77B" w14:textId="5AAC5C43" w:rsidR="001C0ABF" w:rsidRPr="001C0ABF" w:rsidRDefault="001F7D48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5</w:t>
            </w:r>
            <w:r w:rsidR="001C0ABF"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7</w:t>
            </w:r>
            <w:r w:rsidR="001C0ABF"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00,000 </w:t>
            </w:r>
            <w:r w:rsidR="001C0ABF"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88A75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وقود للسيارات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47CFF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3C01E5B4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8E4B0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9DD74" w14:textId="4B1AF822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</w:t>
            </w:r>
            <w:r w:rsidR="001F7D48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28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15060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ملابس عمال 29 عامل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57DA5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5241893A" w14:textId="77777777" w:rsidTr="0007740F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5FE2A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45E96" w14:textId="7CDFF6CA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</w:t>
            </w:r>
            <w:r w:rsidR="001F7D48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05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D655A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قرطاسية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604C2" w14:textId="77777777" w:rsidR="001C0ABF" w:rsidRPr="001C0ABF" w:rsidRDefault="001C0ABF" w:rsidP="001C0AB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3388D" w:rsidRPr="0003388D" w14:paraId="7F672646" w14:textId="77777777" w:rsidTr="004133A6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4E90" w14:textId="77777777" w:rsidR="0003388D" w:rsidRPr="001C0ABF" w:rsidRDefault="0003388D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B1A5" w14:textId="77777777" w:rsidR="0003388D" w:rsidRPr="001C0ABF" w:rsidRDefault="001C0AB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4,800,000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DDC9" w14:textId="77777777" w:rsidR="0003388D" w:rsidRPr="001C0ABF" w:rsidRDefault="001C0AB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اشتراك مولد سنوي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2F81" w14:textId="77777777" w:rsidR="0003388D" w:rsidRPr="001C0ABF" w:rsidRDefault="0003388D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C0ABF" w:rsidRPr="0003388D" w14:paraId="7E5E10A0" w14:textId="77777777" w:rsidTr="004133A6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45766" w14:textId="77777777" w:rsidR="001C0ABF" w:rsidRPr="001C0ABF" w:rsidRDefault="001C0AB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9A337" w14:textId="77777777" w:rsidR="001C0ABF" w:rsidRPr="001C0ABF" w:rsidRDefault="001C0AB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1,100,000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779E7" w14:textId="77777777" w:rsidR="001C0ABF" w:rsidRPr="001C0ABF" w:rsidRDefault="001C0AB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اجور مراقب الحسابات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C75C0" w14:textId="77777777" w:rsidR="001C0ABF" w:rsidRPr="001C0ABF" w:rsidRDefault="001C0AB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3388D" w:rsidRPr="0003388D" w14:paraId="2C8E13D2" w14:textId="77777777" w:rsidTr="004133A6">
        <w:trPr>
          <w:trHeight w:val="405"/>
          <w:jc w:val="center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CE12" w14:textId="03A53610" w:rsidR="0003388D" w:rsidRPr="001C0ABF" w:rsidRDefault="001C0AB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  <w:r w:rsidR="001F7D48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4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5,</w:t>
            </w:r>
            <w:r w:rsidR="001F7D48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6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00,000 </w:t>
            </w:r>
            <w:r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83CD" w14:textId="754C4EA6" w:rsidR="0003388D" w:rsidRPr="00C32ECF" w:rsidRDefault="001F7D48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C32ECF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219</w:t>
            </w:r>
            <w:r w:rsidR="001C0ABF" w:rsidRPr="00C32E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 w:rsidRPr="00C32ECF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7</w:t>
            </w:r>
            <w:r w:rsidR="00C32ECF" w:rsidRPr="00C32ECF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71</w:t>
            </w:r>
            <w:r w:rsidR="001C0ABF" w:rsidRPr="00C32E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,000 </w:t>
            </w:r>
            <w:r w:rsidR="001C0ABF" w:rsidRPr="00C32EC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FB4F" w14:textId="77777777" w:rsidR="0003388D" w:rsidRPr="001C0ABF" w:rsidRDefault="0003388D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C325" w14:textId="1075FA63" w:rsidR="0003388D" w:rsidRPr="001C0ABF" w:rsidRDefault="00C32ECF" w:rsidP="001C0A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44</w:t>
            </w:r>
            <w:r w:rsidR="001F7D48"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208</w:t>
            </w:r>
            <w:r w:rsidR="001F7D48" w:rsidRPr="001C0A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,000 </w:t>
            </w:r>
            <w:r w:rsidR="001F7D48" w:rsidRPr="001C0ABF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د.ع.‏</w:t>
            </w:r>
          </w:p>
        </w:tc>
      </w:tr>
    </w:tbl>
    <w:p w14:paraId="619B2DAA" w14:textId="77777777" w:rsidR="00F33446" w:rsidRDefault="00F33446">
      <w:pPr>
        <w:rPr>
          <w:rtl/>
        </w:rPr>
      </w:pPr>
    </w:p>
    <w:p w14:paraId="2B6AFEBB" w14:textId="6C203EEE" w:rsidR="00410D09" w:rsidRDefault="0003388D" w:rsidP="00C32ECF">
      <w:pPr>
        <w:jc w:val="right"/>
        <w:rPr>
          <w:b/>
          <w:bCs/>
          <w:sz w:val="28"/>
          <w:szCs w:val="28"/>
          <w:rtl/>
        </w:rPr>
      </w:pPr>
      <w:r w:rsidRPr="0003388D">
        <w:rPr>
          <w:rFonts w:hint="cs"/>
          <w:b/>
          <w:bCs/>
          <w:sz w:val="28"/>
          <w:szCs w:val="28"/>
          <w:rtl/>
        </w:rPr>
        <w:t xml:space="preserve">استاذ الارباح على اساس 18% من الايرادات حسب توجيه حضرتك </w:t>
      </w:r>
      <w:r w:rsidRPr="0003388D">
        <w:rPr>
          <w:b/>
          <w:bCs/>
          <w:sz w:val="28"/>
          <w:szCs w:val="28"/>
          <w:rtl/>
        </w:rPr>
        <w:br/>
      </w:r>
      <w:r w:rsidR="00410D09">
        <w:rPr>
          <w:rFonts w:hint="cs"/>
          <w:b/>
          <w:bCs/>
          <w:sz w:val="28"/>
          <w:szCs w:val="28"/>
          <w:rtl/>
        </w:rPr>
        <w:t xml:space="preserve"> اسماء العمال المسجلين و رواتبهم في الورقة التالية</w:t>
      </w:r>
    </w:p>
    <w:p w14:paraId="292F86A1" w14:textId="77777777" w:rsidR="00C32ECF" w:rsidRDefault="00C32ECF" w:rsidP="00C32ECF">
      <w:pPr>
        <w:jc w:val="right"/>
        <w:rPr>
          <w:b/>
          <w:bCs/>
          <w:sz w:val="28"/>
          <w:szCs w:val="28"/>
          <w:rtl/>
        </w:rPr>
      </w:pPr>
    </w:p>
    <w:p w14:paraId="577B775F" w14:textId="77777777" w:rsidR="00C32ECF" w:rsidRDefault="00C32ECF" w:rsidP="00C32ECF">
      <w:pPr>
        <w:jc w:val="right"/>
        <w:rPr>
          <w:b/>
          <w:bCs/>
          <w:sz w:val="28"/>
          <w:szCs w:val="28"/>
          <w:rtl/>
        </w:rPr>
      </w:pPr>
    </w:p>
    <w:p w14:paraId="1C1737CE" w14:textId="77777777" w:rsidR="00C32ECF" w:rsidRDefault="00C32ECF" w:rsidP="00C32ECF">
      <w:pPr>
        <w:jc w:val="right"/>
        <w:rPr>
          <w:b/>
          <w:bCs/>
          <w:sz w:val="28"/>
          <w:szCs w:val="28"/>
          <w:rtl/>
        </w:rPr>
      </w:pPr>
    </w:p>
    <w:p w14:paraId="42BB0315" w14:textId="77777777" w:rsidR="00410D09" w:rsidRDefault="00410D09" w:rsidP="0003388D">
      <w:pPr>
        <w:jc w:val="right"/>
        <w:rPr>
          <w:b/>
          <w:bCs/>
          <w:sz w:val="28"/>
          <w:szCs w:val="28"/>
          <w:rtl/>
        </w:rPr>
      </w:pPr>
    </w:p>
    <w:p w14:paraId="1B720A7B" w14:textId="77777777" w:rsidR="00410D09" w:rsidRDefault="00410D09" w:rsidP="0003388D">
      <w:pPr>
        <w:jc w:val="right"/>
        <w:rPr>
          <w:b/>
          <w:bCs/>
          <w:sz w:val="28"/>
          <w:szCs w:val="28"/>
          <w:rtl/>
        </w:rPr>
      </w:pPr>
    </w:p>
    <w:p w14:paraId="0108DFF6" w14:textId="77777777" w:rsidR="00410D09" w:rsidRDefault="00410D09" w:rsidP="0003388D">
      <w:pPr>
        <w:jc w:val="right"/>
        <w:rPr>
          <w:b/>
          <w:bCs/>
          <w:sz w:val="28"/>
          <w:szCs w:val="28"/>
          <w:rtl/>
        </w:rPr>
      </w:pPr>
    </w:p>
    <w:p w14:paraId="4C849A96" w14:textId="77777777" w:rsidR="008148B0" w:rsidRDefault="008148B0" w:rsidP="0003388D">
      <w:pPr>
        <w:jc w:val="right"/>
        <w:rPr>
          <w:b/>
          <w:bCs/>
          <w:sz w:val="28"/>
          <w:szCs w:val="28"/>
          <w:rtl/>
        </w:rPr>
      </w:pPr>
    </w:p>
    <w:p w14:paraId="162B4B81" w14:textId="77777777" w:rsidR="008148B0" w:rsidRDefault="008148B0" w:rsidP="0003388D">
      <w:pPr>
        <w:jc w:val="right"/>
        <w:rPr>
          <w:b/>
          <w:bCs/>
          <w:sz w:val="28"/>
          <w:szCs w:val="28"/>
          <w:rtl/>
        </w:rPr>
      </w:pPr>
    </w:p>
    <w:p w14:paraId="15FC5F18" w14:textId="77777777" w:rsidR="00410D09" w:rsidRDefault="00410D09" w:rsidP="0003388D">
      <w:pPr>
        <w:jc w:val="right"/>
        <w:rPr>
          <w:b/>
          <w:bCs/>
          <w:sz w:val="28"/>
          <w:szCs w:val="28"/>
          <w:rtl/>
        </w:rPr>
      </w:pP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92"/>
        <w:gridCol w:w="2575"/>
        <w:gridCol w:w="2800"/>
        <w:gridCol w:w="2563"/>
      </w:tblGrid>
      <w:tr w:rsidR="001C0ABF" w:rsidRPr="00410D09" w14:paraId="3710BDE4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DD49" w14:textId="77777777" w:rsidR="001C0ABF" w:rsidRPr="00410D09" w:rsidRDefault="001C0ABF" w:rsidP="00410D09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lastRenderedPageBreak/>
              <w:t>ت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EA86" w14:textId="77777777" w:rsidR="001C0ABF" w:rsidRPr="00410D09" w:rsidRDefault="001C0ABF" w:rsidP="00410D09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اسم العامل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E893" w14:textId="77777777" w:rsidR="001C0ABF" w:rsidRPr="00410D09" w:rsidRDefault="001C0ABF" w:rsidP="00410D09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مقدار الراتب الشهري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3DB3" w14:textId="77777777" w:rsidR="001C0ABF" w:rsidRPr="00410D09" w:rsidRDefault="001C0ABF" w:rsidP="00410D09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الراتب السنوي</w:t>
            </w:r>
          </w:p>
        </w:tc>
      </w:tr>
      <w:tr w:rsidR="001C0ABF" w:rsidRPr="00410D09" w14:paraId="70115977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A0B5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012B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حسان عبد الرضا قنبر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980E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390,000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04DD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4,680,000      </w:t>
            </w:r>
          </w:p>
        </w:tc>
      </w:tr>
      <w:tr w:rsidR="001C0ABF" w:rsidRPr="00410D09" w14:paraId="1E79CB22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197F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134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ضياء سعد جميل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359C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390,000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63D6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4,680,000      </w:t>
            </w:r>
          </w:p>
        </w:tc>
      </w:tr>
      <w:tr w:rsidR="001C0ABF" w:rsidRPr="00410D09" w14:paraId="67D6573A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8848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FD15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احمد محمد صالح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010B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390,000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EAD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4,680,000      </w:t>
            </w:r>
          </w:p>
        </w:tc>
      </w:tr>
      <w:tr w:rsidR="001C0ABF" w:rsidRPr="00410D09" w14:paraId="2C64D61B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874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51B2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علي احمد هزبر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0568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6EA0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4F3580E3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8587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5CF7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محمد فوزي محمود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502B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2C56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7244D29B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58CB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4A8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محمد قاسم حسن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BEC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34BB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7C765ADB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7AFE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57B1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محمود محمد صالح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C69D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6069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6259A32B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8508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8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7F51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ابراهيم باسم فوزي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001F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9DB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1E3C06FA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95F2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9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18EA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دانيا ستار كاظم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A518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6CA0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05EC0DAA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57EB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10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CDE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عبد الله عادل بدر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EB2C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A405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2CAB53D7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EEE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11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D9F7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عز الدين علي زبالة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A77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400,000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EFD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4,800,000      </w:t>
            </w:r>
          </w:p>
        </w:tc>
      </w:tr>
      <w:tr w:rsidR="001C0ABF" w:rsidRPr="00410D09" w14:paraId="55626E93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2A2F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12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2711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احسان فالح حسن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706C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B061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01DC07CC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E8A0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13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1930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سجاد حمزة كاظم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4930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8EEE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78D3B2B8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CD96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14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E158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رامي اياد فاضل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9C19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4E95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2A20C88D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224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15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3E4F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امنة رشيد كريم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57CE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6476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646EF233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A037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16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3367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حسام داوود سلمان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AC97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0336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583F161B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8897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17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B836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علي طعمة كريم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C1A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6CA0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211A8F01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DC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18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5BD8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زينب عظيم شاكر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340E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B49B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04C2CEA7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D409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19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195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نسيم كاظم صادق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D22F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4743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4547AF5F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9311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20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C812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احمد وسام منذر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2CA8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2C3C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1ABA1831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A47A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21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DBC6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مروة عظيم شاكر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13A6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7D2E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05B08AB9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D867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22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E7FF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شيماء ياسين سالم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EFC9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DD2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6FC2EBC7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956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lastRenderedPageBreak/>
              <w:t>23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559B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رؤى محمد صالح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0170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EF44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0AD4CAEA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1699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24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B53C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زياد طارق سلمان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ADD7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F24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2B7F2904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82B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25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9632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سرى محمد صالح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EE6F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CBE0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27143F6C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3B9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26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AECF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لبنى علي ناجي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036E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70B2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6491EF08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D54B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27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8DE3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>محمد قاسم محمد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3008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7254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2E78E8CC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031C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28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3705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موفق عبد الكريم ناصر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793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B20A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1740673A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B8AB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8"/>
                <w:szCs w:val="28"/>
                <w:rtl/>
              </w:rPr>
              <w:t>29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5ACD" w14:textId="77777777" w:rsidR="001C0ABF" w:rsidRPr="00410D09" w:rsidRDefault="001C0ABF" w:rsidP="00410D09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  <w:t xml:space="preserve">هيثم ليث غني 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4CDB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370,000      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33FF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4,440,000      </w:t>
            </w:r>
          </w:p>
        </w:tc>
      </w:tr>
      <w:tr w:rsidR="001C0ABF" w:rsidRPr="00410D09" w14:paraId="21117934" w14:textId="77777777" w:rsidTr="001C0ABF">
        <w:trPr>
          <w:trHeight w:val="540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C848" w14:textId="77777777" w:rsidR="001C0ABF" w:rsidRPr="00410D09" w:rsidRDefault="001C0ABF" w:rsidP="00410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2C13" w14:textId="77777777" w:rsidR="001C0ABF" w:rsidRPr="00410D09" w:rsidRDefault="001C0ABF" w:rsidP="00410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10D09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BE68" w14:textId="77777777" w:rsidR="001C0ABF" w:rsidRPr="00410D09" w:rsidRDefault="001C0ABF" w:rsidP="00410D09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10D09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</w:rPr>
              <w:t>المجموع</w:t>
            </w:r>
          </w:p>
        </w:tc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45AB" w14:textId="77777777" w:rsidR="001C0ABF" w:rsidRPr="00410D09" w:rsidRDefault="001C0ABF" w:rsidP="00410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rtl/>
              </w:rPr>
            </w:pPr>
            <w:r w:rsidRPr="00410D0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132,360,000      </w:t>
            </w:r>
          </w:p>
        </w:tc>
      </w:tr>
    </w:tbl>
    <w:p w14:paraId="36638FB1" w14:textId="77777777" w:rsidR="00410D09" w:rsidRPr="0003388D" w:rsidRDefault="00410D09" w:rsidP="0003388D">
      <w:pPr>
        <w:jc w:val="right"/>
        <w:rPr>
          <w:b/>
          <w:bCs/>
          <w:sz w:val="28"/>
          <w:szCs w:val="28"/>
        </w:rPr>
      </w:pPr>
    </w:p>
    <w:sectPr w:rsidR="00410D09" w:rsidRPr="0003388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5FC"/>
    <w:rsid w:val="0003388D"/>
    <w:rsid w:val="00036323"/>
    <w:rsid w:val="001C0ABF"/>
    <w:rsid w:val="001F7D48"/>
    <w:rsid w:val="002D7820"/>
    <w:rsid w:val="003615FC"/>
    <w:rsid w:val="00410D09"/>
    <w:rsid w:val="004133A6"/>
    <w:rsid w:val="004B30DA"/>
    <w:rsid w:val="007F5685"/>
    <w:rsid w:val="008148B0"/>
    <w:rsid w:val="009B50AD"/>
    <w:rsid w:val="00A33943"/>
    <w:rsid w:val="00C32ECF"/>
    <w:rsid w:val="00CE0E60"/>
    <w:rsid w:val="00F33446"/>
    <w:rsid w:val="00FA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85914"/>
  <w15:chartTrackingRefBased/>
  <w15:docId w15:val="{1BD8E9CB-6E37-4EB6-91F9-5A81A4FB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0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abuali alsaad</cp:lastModifiedBy>
  <cp:revision>5</cp:revision>
  <dcterms:created xsi:type="dcterms:W3CDTF">2026-10-13T12:56:00Z</dcterms:created>
  <dcterms:modified xsi:type="dcterms:W3CDTF">2026-10-14T07:54:00Z</dcterms:modified>
</cp:coreProperties>
</file>